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464" w:type="dxa"/>
        <w:tblLook w:val="0000"/>
      </w:tblPr>
      <w:tblGrid>
        <w:gridCol w:w="3794"/>
        <w:gridCol w:w="5670"/>
      </w:tblGrid>
      <w:tr w:rsidR="0004007E" w:rsidTr="00CE6839">
        <w:trPr>
          <w:trHeight w:val="3598"/>
        </w:trPr>
        <w:tc>
          <w:tcPr>
            <w:tcW w:w="3794" w:type="dxa"/>
          </w:tcPr>
          <w:p w:rsidR="0004007E" w:rsidRDefault="007B2821" w:rsidP="00CE6839">
            <w:pPr>
              <w:pStyle w:val="2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9435" cy="6889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84A" w:rsidRDefault="0072584A" w:rsidP="00CE683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72584A" w:rsidRDefault="00CE6839" w:rsidP="00CE683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2584A">
              <w:rPr>
                <w:szCs w:val="28"/>
              </w:rPr>
              <w:t>униципального образования</w:t>
            </w:r>
          </w:p>
          <w:p w:rsidR="0072584A" w:rsidRDefault="00D34722" w:rsidP="00CE68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Лабазин</w:t>
            </w:r>
            <w:r w:rsidR="0072584A">
              <w:rPr>
                <w:b/>
                <w:sz w:val="24"/>
              </w:rPr>
              <w:t>ский сельсовет</w:t>
            </w:r>
          </w:p>
          <w:p w:rsidR="0072584A" w:rsidRDefault="0072584A" w:rsidP="00CE6839">
            <w:pPr>
              <w:pStyle w:val="1"/>
              <w:ind w:left="0"/>
              <w:rPr>
                <w:bCs/>
              </w:rPr>
            </w:pPr>
            <w:r>
              <w:rPr>
                <w:bCs/>
              </w:rPr>
              <w:t>Курманаевского района</w:t>
            </w:r>
          </w:p>
          <w:p w:rsidR="0004007E" w:rsidRDefault="0072584A" w:rsidP="00CE68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04007E" w:rsidRDefault="0004007E" w:rsidP="00CE6839">
            <w:pPr>
              <w:jc w:val="center"/>
              <w:rPr>
                <w:b/>
                <w:bCs/>
                <w:szCs w:val="28"/>
              </w:rPr>
            </w:pPr>
          </w:p>
          <w:p w:rsidR="0004007E" w:rsidRPr="00261EF0" w:rsidRDefault="00D207F1" w:rsidP="00CE68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</w:t>
            </w:r>
            <w:r w:rsidR="0004007E" w:rsidRPr="00261EF0">
              <w:rPr>
                <w:b/>
                <w:bCs/>
                <w:sz w:val="24"/>
              </w:rPr>
              <w:t>ЕНИЕ</w:t>
            </w:r>
          </w:p>
          <w:p w:rsidR="0004007E" w:rsidRPr="00261EF0" w:rsidRDefault="0004007E" w:rsidP="00CE6839">
            <w:pPr>
              <w:jc w:val="center"/>
              <w:rPr>
                <w:sz w:val="24"/>
              </w:rPr>
            </w:pPr>
          </w:p>
          <w:p w:rsidR="0004007E" w:rsidRPr="00CE6839" w:rsidRDefault="00EC3402" w:rsidP="000331D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27</w:t>
            </w:r>
            <w:r w:rsidR="000331D5">
              <w:rPr>
                <w:sz w:val="24"/>
                <w:u w:val="single"/>
              </w:rPr>
              <w:t>.07.2020</w:t>
            </w:r>
            <w:r w:rsidR="00CE6839" w:rsidRPr="00CE6839">
              <w:rPr>
                <w:sz w:val="24"/>
                <w:u w:val="single"/>
              </w:rPr>
              <w:t xml:space="preserve"> </w:t>
            </w:r>
            <w:r w:rsidR="0004007E" w:rsidRPr="00CE6839">
              <w:rPr>
                <w:sz w:val="24"/>
                <w:u w:val="single"/>
              </w:rPr>
              <w:t xml:space="preserve">№ </w:t>
            </w:r>
            <w:r>
              <w:rPr>
                <w:sz w:val="24"/>
                <w:u w:val="single"/>
              </w:rPr>
              <w:t>81</w:t>
            </w:r>
            <w:r w:rsidR="00CE6839">
              <w:rPr>
                <w:sz w:val="24"/>
                <w:u w:val="single"/>
              </w:rPr>
              <w:t>-п</w:t>
            </w:r>
          </w:p>
        </w:tc>
        <w:tc>
          <w:tcPr>
            <w:tcW w:w="5670" w:type="dxa"/>
          </w:tcPr>
          <w:p w:rsidR="0004007E" w:rsidRDefault="0004007E" w:rsidP="000331D5">
            <w:pPr>
              <w:jc w:val="right"/>
            </w:pPr>
          </w:p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</w:tc>
      </w:tr>
    </w:tbl>
    <w:p w:rsidR="00CE6839" w:rsidRDefault="00CE6839" w:rsidP="00640200">
      <w:pPr>
        <w:jc w:val="both"/>
      </w:pPr>
    </w:p>
    <w:p w:rsidR="00CE6839" w:rsidRDefault="00CE6839" w:rsidP="00640200">
      <w:pPr>
        <w:jc w:val="both"/>
      </w:pPr>
    </w:p>
    <w:p w:rsidR="00640200" w:rsidRDefault="00640200" w:rsidP="00640200">
      <w:pPr>
        <w:jc w:val="both"/>
      </w:pPr>
      <w:r>
        <w:t xml:space="preserve">О признании постановления </w:t>
      </w:r>
    </w:p>
    <w:p w:rsidR="00640200" w:rsidRDefault="00CE6839" w:rsidP="00640200">
      <w:pPr>
        <w:jc w:val="both"/>
      </w:pPr>
      <w:r>
        <w:t xml:space="preserve">№ </w:t>
      </w:r>
      <w:r w:rsidR="000331D5">
        <w:t>93-п от 11.10.2017</w:t>
      </w:r>
      <w:r w:rsidR="00640200">
        <w:t xml:space="preserve"> года </w:t>
      </w:r>
    </w:p>
    <w:p w:rsidR="009611F9" w:rsidRDefault="00CE6839" w:rsidP="00640200">
      <w:proofErr w:type="gramStart"/>
      <w:r>
        <w:t>утратившим</w:t>
      </w:r>
      <w:proofErr w:type="gramEnd"/>
      <w:r>
        <w:t xml:space="preserve"> </w:t>
      </w:r>
      <w:r w:rsidR="00640200">
        <w:t>силу</w:t>
      </w:r>
    </w:p>
    <w:p w:rsidR="009611F9" w:rsidRDefault="009611F9" w:rsidP="009611F9"/>
    <w:p w:rsidR="00CE6839" w:rsidRDefault="00CE6839" w:rsidP="009611F9"/>
    <w:p w:rsidR="00640200" w:rsidRDefault="000331D5" w:rsidP="00CE6839">
      <w:pPr>
        <w:ind w:firstLine="709"/>
        <w:jc w:val="both"/>
      </w:pPr>
      <w:r>
        <w:rPr>
          <w:szCs w:val="28"/>
        </w:rPr>
        <w:t xml:space="preserve">В соответствии с пунктом 3 части 1 статьи 14 </w:t>
      </w:r>
      <w:r w:rsidRPr="00E04A35">
        <w:rPr>
          <w:szCs w:val="28"/>
        </w:rPr>
        <w:t>Федеральн</w:t>
      </w:r>
      <w:r>
        <w:rPr>
          <w:szCs w:val="28"/>
        </w:rPr>
        <w:t>ого закона от 02.03.2007</w:t>
      </w:r>
      <w:r w:rsidRPr="00E04A35">
        <w:rPr>
          <w:szCs w:val="28"/>
        </w:rPr>
        <w:t xml:space="preserve"> № 25-ФЗ «О муниципальной службе </w:t>
      </w:r>
      <w:r>
        <w:rPr>
          <w:szCs w:val="28"/>
        </w:rPr>
        <w:t xml:space="preserve">в </w:t>
      </w:r>
      <w:r w:rsidRPr="00E04A35">
        <w:rPr>
          <w:szCs w:val="28"/>
        </w:rPr>
        <w:t>Российской Федерации</w:t>
      </w:r>
      <w:r>
        <w:rPr>
          <w:szCs w:val="28"/>
        </w:rPr>
        <w:t>», статьей 11 Закона Оренбургской области от 10.10.2007 № 1611/339-</w:t>
      </w:r>
      <w:r>
        <w:rPr>
          <w:szCs w:val="28"/>
          <w:lang w:val="en-US"/>
        </w:rPr>
        <w:t>IV</w:t>
      </w:r>
      <w:r>
        <w:rPr>
          <w:szCs w:val="28"/>
        </w:rPr>
        <w:t>-ОЗ «О муниципальной службе в Оренбургской области»</w:t>
      </w:r>
      <w:r w:rsidR="00640200">
        <w:t>:</w:t>
      </w:r>
    </w:p>
    <w:p w:rsidR="009611F9" w:rsidRDefault="00640200" w:rsidP="00CE6839">
      <w:pPr>
        <w:ind w:firstLine="709"/>
        <w:jc w:val="both"/>
      </w:pPr>
      <w:r>
        <w:t xml:space="preserve">1. </w:t>
      </w:r>
      <w:proofErr w:type="gramStart"/>
      <w:r>
        <w:t>Постановление Администрации</w:t>
      </w:r>
      <w:r w:rsidR="00CE6839">
        <w:t xml:space="preserve"> муниципального образования </w:t>
      </w:r>
      <w:r>
        <w:t>Лабаз</w:t>
      </w:r>
      <w:r w:rsidR="00CE6839">
        <w:t xml:space="preserve">инский сельсовет Курманаевского района </w:t>
      </w:r>
      <w:r>
        <w:t>Оренбургской об</w:t>
      </w:r>
      <w:r w:rsidR="000331D5">
        <w:t>ласти № 93-п от 11.10.2017</w:t>
      </w:r>
      <w:r>
        <w:t xml:space="preserve"> года «</w:t>
      </w:r>
      <w:r w:rsidR="000331D5" w:rsidRPr="001E104E">
        <w:rPr>
          <w:szCs w:val="28"/>
        </w:rPr>
        <w:t>О</w:t>
      </w:r>
      <w:r w:rsidR="000331D5">
        <w:rPr>
          <w:szCs w:val="28"/>
        </w:rPr>
        <w:t xml:space="preserve">б утверждении Порядка разрешения представителем нанимателя </w:t>
      </w:r>
      <w:r w:rsidR="000331D5" w:rsidRPr="003F3031">
        <w:rPr>
          <w:szCs w:val="28"/>
        </w:rPr>
        <w:t>(работодателя)</w:t>
      </w:r>
      <w:r w:rsidR="000331D5">
        <w:rPr>
          <w:szCs w:val="28"/>
        </w:rPr>
        <w:t xml:space="preserve"> муниципальным служащим Администрации муниципального образования Лабазинский сельсовет Курманаевского района Оренбургской области </w:t>
      </w:r>
      <w:r w:rsidR="000331D5" w:rsidRPr="00E04A35">
        <w:rPr>
          <w:szCs w:val="28"/>
        </w:rPr>
        <w:t xml:space="preserve">на участие </w:t>
      </w:r>
      <w:r w:rsidR="000331D5">
        <w:rPr>
          <w:szCs w:val="28"/>
        </w:rPr>
        <w:t>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управления» признать</w:t>
      </w:r>
      <w:r>
        <w:t xml:space="preserve"> утратившим силу.</w:t>
      </w:r>
      <w:proofErr w:type="gramEnd"/>
    </w:p>
    <w:p w:rsidR="00CE0F0B" w:rsidRPr="00A94E00" w:rsidRDefault="00CE0F0B" w:rsidP="00CE0F0B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E0F0B" w:rsidRDefault="00CE0F0B" w:rsidP="00CE0F0B">
      <w:pPr>
        <w:ind w:firstLine="709"/>
        <w:jc w:val="both"/>
        <w:rPr>
          <w:szCs w:val="28"/>
        </w:rPr>
      </w:pPr>
      <w:r>
        <w:rPr>
          <w:szCs w:val="28"/>
        </w:rPr>
        <w:t>3 Постановление вступает в силу после его опубликования в газете «Лабазинский вестник» и подлежит размещению на официальном сайте.</w:t>
      </w:r>
    </w:p>
    <w:p w:rsidR="00E87968" w:rsidRDefault="00E87968" w:rsidP="00E87968">
      <w:pPr>
        <w:jc w:val="both"/>
      </w:pPr>
    </w:p>
    <w:p w:rsidR="00E87968" w:rsidRDefault="00E87968" w:rsidP="00E87968">
      <w:pPr>
        <w:jc w:val="both"/>
      </w:pPr>
    </w:p>
    <w:p w:rsidR="00E87968" w:rsidRDefault="00CE6839" w:rsidP="00E87968">
      <w:pPr>
        <w:jc w:val="both"/>
      </w:pPr>
      <w:r>
        <w:t xml:space="preserve">Глава муниципального </w:t>
      </w:r>
      <w:r w:rsidR="00E87968">
        <w:t xml:space="preserve">образования               </w:t>
      </w:r>
      <w:r>
        <w:t xml:space="preserve">                   </w:t>
      </w:r>
      <w:r w:rsidR="00716528">
        <w:t xml:space="preserve">       В.А</w:t>
      </w:r>
      <w:r w:rsidR="00E87968">
        <w:t xml:space="preserve">. </w:t>
      </w:r>
      <w:r w:rsidR="00716528">
        <w:t>Гражданкин</w:t>
      </w:r>
    </w:p>
    <w:p w:rsidR="00E87968" w:rsidRDefault="00E87968" w:rsidP="00E87968">
      <w:pPr>
        <w:jc w:val="both"/>
      </w:pPr>
    </w:p>
    <w:p w:rsidR="00E87968" w:rsidRDefault="00E87968" w:rsidP="00E87968">
      <w:pPr>
        <w:jc w:val="both"/>
      </w:pPr>
    </w:p>
    <w:p w:rsidR="00AD5C0A" w:rsidRDefault="00E87968" w:rsidP="00E87968">
      <w:pPr>
        <w:jc w:val="both"/>
      </w:pPr>
      <w:r>
        <w:t xml:space="preserve">Разослано: в дело, прокурору района, </w:t>
      </w:r>
      <w:r w:rsidR="00CE0F0B">
        <w:t>Правительству области</w:t>
      </w:r>
    </w:p>
    <w:sectPr w:rsidR="00AD5C0A" w:rsidSect="00CE683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E2483A"/>
    <w:rsid w:val="0000019A"/>
    <w:rsid w:val="00000BC9"/>
    <w:rsid w:val="0000132C"/>
    <w:rsid w:val="0000624B"/>
    <w:rsid w:val="00007A06"/>
    <w:rsid w:val="00014CF3"/>
    <w:rsid w:val="00031E86"/>
    <w:rsid w:val="000331D5"/>
    <w:rsid w:val="00034E02"/>
    <w:rsid w:val="0004007E"/>
    <w:rsid w:val="00042C42"/>
    <w:rsid w:val="00056BDD"/>
    <w:rsid w:val="00070A48"/>
    <w:rsid w:val="000863D3"/>
    <w:rsid w:val="00095C5E"/>
    <w:rsid w:val="000B0A51"/>
    <w:rsid w:val="000B38A2"/>
    <w:rsid w:val="000F16EF"/>
    <w:rsid w:val="00113AF0"/>
    <w:rsid w:val="00113EF3"/>
    <w:rsid w:val="00121BBD"/>
    <w:rsid w:val="0012503F"/>
    <w:rsid w:val="001457DA"/>
    <w:rsid w:val="00173899"/>
    <w:rsid w:val="001810FD"/>
    <w:rsid w:val="001843B4"/>
    <w:rsid w:val="00194D5A"/>
    <w:rsid w:val="001963CC"/>
    <w:rsid w:val="00197D4A"/>
    <w:rsid w:val="001A09A5"/>
    <w:rsid w:val="001A3089"/>
    <w:rsid w:val="001D097A"/>
    <w:rsid w:val="001E4960"/>
    <w:rsid w:val="001F7265"/>
    <w:rsid w:val="00201386"/>
    <w:rsid w:val="002142E7"/>
    <w:rsid w:val="0022116F"/>
    <w:rsid w:val="00225C40"/>
    <w:rsid w:val="00231232"/>
    <w:rsid w:val="00231B1E"/>
    <w:rsid w:val="00240258"/>
    <w:rsid w:val="002543B0"/>
    <w:rsid w:val="00261EF0"/>
    <w:rsid w:val="00262565"/>
    <w:rsid w:val="00262950"/>
    <w:rsid w:val="00264523"/>
    <w:rsid w:val="00276D16"/>
    <w:rsid w:val="00286253"/>
    <w:rsid w:val="002A32B3"/>
    <w:rsid w:val="002B3D58"/>
    <w:rsid w:val="002B670C"/>
    <w:rsid w:val="002C422F"/>
    <w:rsid w:val="002D34B7"/>
    <w:rsid w:val="002E3FCF"/>
    <w:rsid w:val="002E60A8"/>
    <w:rsid w:val="00313211"/>
    <w:rsid w:val="00317B10"/>
    <w:rsid w:val="00321A08"/>
    <w:rsid w:val="003245E5"/>
    <w:rsid w:val="00324964"/>
    <w:rsid w:val="00334D2B"/>
    <w:rsid w:val="0036385C"/>
    <w:rsid w:val="003725D9"/>
    <w:rsid w:val="003A3A96"/>
    <w:rsid w:val="003A53ED"/>
    <w:rsid w:val="003A5421"/>
    <w:rsid w:val="003A5E3C"/>
    <w:rsid w:val="003B69F0"/>
    <w:rsid w:val="003C2402"/>
    <w:rsid w:val="003C2E7F"/>
    <w:rsid w:val="003D236D"/>
    <w:rsid w:val="003E5B5A"/>
    <w:rsid w:val="003E7734"/>
    <w:rsid w:val="003F4B43"/>
    <w:rsid w:val="004013EB"/>
    <w:rsid w:val="00413651"/>
    <w:rsid w:val="004148BF"/>
    <w:rsid w:val="0041618B"/>
    <w:rsid w:val="00430292"/>
    <w:rsid w:val="00441838"/>
    <w:rsid w:val="00451E63"/>
    <w:rsid w:val="0045292D"/>
    <w:rsid w:val="00483D94"/>
    <w:rsid w:val="00483E8E"/>
    <w:rsid w:val="0049304E"/>
    <w:rsid w:val="0049501A"/>
    <w:rsid w:val="004A0345"/>
    <w:rsid w:val="004B2B50"/>
    <w:rsid w:val="004B42CF"/>
    <w:rsid w:val="004C1B96"/>
    <w:rsid w:val="004C2F83"/>
    <w:rsid w:val="004C3559"/>
    <w:rsid w:val="004C5CC1"/>
    <w:rsid w:val="004D79B5"/>
    <w:rsid w:val="004E5790"/>
    <w:rsid w:val="005114DF"/>
    <w:rsid w:val="0051161C"/>
    <w:rsid w:val="00516DAE"/>
    <w:rsid w:val="0052533C"/>
    <w:rsid w:val="00536453"/>
    <w:rsid w:val="0054272E"/>
    <w:rsid w:val="00544CBA"/>
    <w:rsid w:val="00553197"/>
    <w:rsid w:val="005538E0"/>
    <w:rsid w:val="00557AF8"/>
    <w:rsid w:val="00560C6E"/>
    <w:rsid w:val="0057558C"/>
    <w:rsid w:val="005A0288"/>
    <w:rsid w:val="005A13D9"/>
    <w:rsid w:val="005A1591"/>
    <w:rsid w:val="005A1920"/>
    <w:rsid w:val="005B4D47"/>
    <w:rsid w:val="005C6F83"/>
    <w:rsid w:val="005D0F46"/>
    <w:rsid w:val="005D5A12"/>
    <w:rsid w:val="006104BB"/>
    <w:rsid w:val="00622BC6"/>
    <w:rsid w:val="00623E06"/>
    <w:rsid w:val="006262E9"/>
    <w:rsid w:val="00626CE9"/>
    <w:rsid w:val="006302D6"/>
    <w:rsid w:val="00640200"/>
    <w:rsid w:val="00664884"/>
    <w:rsid w:val="006741CB"/>
    <w:rsid w:val="006749DF"/>
    <w:rsid w:val="00680F3B"/>
    <w:rsid w:val="00695409"/>
    <w:rsid w:val="006C3B79"/>
    <w:rsid w:val="006E2030"/>
    <w:rsid w:val="006E3091"/>
    <w:rsid w:val="006E3782"/>
    <w:rsid w:val="00702DA6"/>
    <w:rsid w:val="00716528"/>
    <w:rsid w:val="0072584A"/>
    <w:rsid w:val="00733CDF"/>
    <w:rsid w:val="00734008"/>
    <w:rsid w:val="00735C52"/>
    <w:rsid w:val="00740348"/>
    <w:rsid w:val="00742F85"/>
    <w:rsid w:val="007447FD"/>
    <w:rsid w:val="00744F73"/>
    <w:rsid w:val="00746E14"/>
    <w:rsid w:val="00747E26"/>
    <w:rsid w:val="00752122"/>
    <w:rsid w:val="00753CDF"/>
    <w:rsid w:val="00761236"/>
    <w:rsid w:val="0076237E"/>
    <w:rsid w:val="00770DB7"/>
    <w:rsid w:val="00775B12"/>
    <w:rsid w:val="00776003"/>
    <w:rsid w:val="00776BF7"/>
    <w:rsid w:val="00780B9E"/>
    <w:rsid w:val="0078303C"/>
    <w:rsid w:val="00785F5D"/>
    <w:rsid w:val="007958FE"/>
    <w:rsid w:val="007B2821"/>
    <w:rsid w:val="007C54AD"/>
    <w:rsid w:val="007D342E"/>
    <w:rsid w:val="007D6B30"/>
    <w:rsid w:val="007E32B7"/>
    <w:rsid w:val="007E4859"/>
    <w:rsid w:val="007E7F25"/>
    <w:rsid w:val="0080141C"/>
    <w:rsid w:val="008020E0"/>
    <w:rsid w:val="00827FE7"/>
    <w:rsid w:val="00830703"/>
    <w:rsid w:val="00833478"/>
    <w:rsid w:val="00851A49"/>
    <w:rsid w:val="00856008"/>
    <w:rsid w:val="00856256"/>
    <w:rsid w:val="00861212"/>
    <w:rsid w:val="0086352A"/>
    <w:rsid w:val="00865041"/>
    <w:rsid w:val="008664F4"/>
    <w:rsid w:val="0088292F"/>
    <w:rsid w:val="00883EC6"/>
    <w:rsid w:val="00887634"/>
    <w:rsid w:val="008A4255"/>
    <w:rsid w:val="008B00AE"/>
    <w:rsid w:val="008B371A"/>
    <w:rsid w:val="008D10CB"/>
    <w:rsid w:val="008D5FE4"/>
    <w:rsid w:val="008E3A52"/>
    <w:rsid w:val="008E3F98"/>
    <w:rsid w:val="008F3150"/>
    <w:rsid w:val="008F450D"/>
    <w:rsid w:val="008F6268"/>
    <w:rsid w:val="008F6CE0"/>
    <w:rsid w:val="00901C75"/>
    <w:rsid w:val="009059C9"/>
    <w:rsid w:val="0091192A"/>
    <w:rsid w:val="00914C7F"/>
    <w:rsid w:val="009267C9"/>
    <w:rsid w:val="0093029E"/>
    <w:rsid w:val="0093336D"/>
    <w:rsid w:val="00933EAC"/>
    <w:rsid w:val="00942446"/>
    <w:rsid w:val="009517E0"/>
    <w:rsid w:val="00951E97"/>
    <w:rsid w:val="0095475E"/>
    <w:rsid w:val="009611F9"/>
    <w:rsid w:val="009629AD"/>
    <w:rsid w:val="00963803"/>
    <w:rsid w:val="009658FE"/>
    <w:rsid w:val="00973333"/>
    <w:rsid w:val="00974C13"/>
    <w:rsid w:val="0097677F"/>
    <w:rsid w:val="009B53A2"/>
    <w:rsid w:val="009C32D3"/>
    <w:rsid w:val="009D4130"/>
    <w:rsid w:val="009E32A2"/>
    <w:rsid w:val="009E6DEF"/>
    <w:rsid w:val="009F54F7"/>
    <w:rsid w:val="009F6C9A"/>
    <w:rsid w:val="00A04CA8"/>
    <w:rsid w:val="00A065A4"/>
    <w:rsid w:val="00A21C80"/>
    <w:rsid w:val="00A24E82"/>
    <w:rsid w:val="00A35290"/>
    <w:rsid w:val="00A42E92"/>
    <w:rsid w:val="00A5115A"/>
    <w:rsid w:val="00A65AC9"/>
    <w:rsid w:val="00A8110D"/>
    <w:rsid w:val="00A863D8"/>
    <w:rsid w:val="00A873BD"/>
    <w:rsid w:val="00AA1F7D"/>
    <w:rsid w:val="00AA3C8B"/>
    <w:rsid w:val="00AA4DC2"/>
    <w:rsid w:val="00AB09E8"/>
    <w:rsid w:val="00AB1A93"/>
    <w:rsid w:val="00AD4631"/>
    <w:rsid w:val="00AD5C0A"/>
    <w:rsid w:val="00AE251D"/>
    <w:rsid w:val="00AF3FE8"/>
    <w:rsid w:val="00AF4298"/>
    <w:rsid w:val="00AF7CFE"/>
    <w:rsid w:val="00B00D6A"/>
    <w:rsid w:val="00B04A79"/>
    <w:rsid w:val="00B0690C"/>
    <w:rsid w:val="00B11CF5"/>
    <w:rsid w:val="00B13B0E"/>
    <w:rsid w:val="00B2018F"/>
    <w:rsid w:val="00B256E1"/>
    <w:rsid w:val="00B30C03"/>
    <w:rsid w:val="00B370BC"/>
    <w:rsid w:val="00B4315F"/>
    <w:rsid w:val="00B445CF"/>
    <w:rsid w:val="00B47DA3"/>
    <w:rsid w:val="00B5450A"/>
    <w:rsid w:val="00B54A12"/>
    <w:rsid w:val="00B54AAF"/>
    <w:rsid w:val="00B61091"/>
    <w:rsid w:val="00B62605"/>
    <w:rsid w:val="00B65800"/>
    <w:rsid w:val="00B967D3"/>
    <w:rsid w:val="00BC1863"/>
    <w:rsid w:val="00BC372F"/>
    <w:rsid w:val="00BD2D91"/>
    <w:rsid w:val="00BD625E"/>
    <w:rsid w:val="00BE0414"/>
    <w:rsid w:val="00BE72A4"/>
    <w:rsid w:val="00BF3896"/>
    <w:rsid w:val="00C05C03"/>
    <w:rsid w:val="00C25376"/>
    <w:rsid w:val="00C327C5"/>
    <w:rsid w:val="00C46018"/>
    <w:rsid w:val="00C63819"/>
    <w:rsid w:val="00C65097"/>
    <w:rsid w:val="00C7478A"/>
    <w:rsid w:val="00C77C97"/>
    <w:rsid w:val="00C92064"/>
    <w:rsid w:val="00CA650F"/>
    <w:rsid w:val="00CB0439"/>
    <w:rsid w:val="00CC420E"/>
    <w:rsid w:val="00CC64F4"/>
    <w:rsid w:val="00CC64FE"/>
    <w:rsid w:val="00CD2145"/>
    <w:rsid w:val="00CE0F0B"/>
    <w:rsid w:val="00CE6839"/>
    <w:rsid w:val="00CE7B8F"/>
    <w:rsid w:val="00CF3542"/>
    <w:rsid w:val="00D0088A"/>
    <w:rsid w:val="00D01A62"/>
    <w:rsid w:val="00D067EF"/>
    <w:rsid w:val="00D207F1"/>
    <w:rsid w:val="00D2244B"/>
    <w:rsid w:val="00D32F34"/>
    <w:rsid w:val="00D34722"/>
    <w:rsid w:val="00D424BB"/>
    <w:rsid w:val="00D5091A"/>
    <w:rsid w:val="00D50932"/>
    <w:rsid w:val="00D53A4D"/>
    <w:rsid w:val="00D6310C"/>
    <w:rsid w:val="00D8317C"/>
    <w:rsid w:val="00D83B9B"/>
    <w:rsid w:val="00D90204"/>
    <w:rsid w:val="00D91E5B"/>
    <w:rsid w:val="00DB7A4D"/>
    <w:rsid w:val="00DC7D81"/>
    <w:rsid w:val="00DE41FB"/>
    <w:rsid w:val="00E03127"/>
    <w:rsid w:val="00E11F67"/>
    <w:rsid w:val="00E133EA"/>
    <w:rsid w:val="00E215CB"/>
    <w:rsid w:val="00E226A8"/>
    <w:rsid w:val="00E23B3B"/>
    <w:rsid w:val="00E2483A"/>
    <w:rsid w:val="00E426ED"/>
    <w:rsid w:val="00E57EF2"/>
    <w:rsid w:val="00E76C3E"/>
    <w:rsid w:val="00E802ED"/>
    <w:rsid w:val="00E87968"/>
    <w:rsid w:val="00EA10C7"/>
    <w:rsid w:val="00EB6224"/>
    <w:rsid w:val="00EC3402"/>
    <w:rsid w:val="00EC6600"/>
    <w:rsid w:val="00ED7C37"/>
    <w:rsid w:val="00EE00AC"/>
    <w:rsid w:val="00EE4C0A"/>
    <w:rsid w:val="00EE7A3E"/>
    <w:rsid w:val="00EF6CEE"/>
    <w:rsid w:val="00EF7149"/>
    <w:rsid w:val="00EF7466"/>
    <w:rsid w:val="00F221AA"/>
    <w:rsid w:val="00F366D5"/>
    <w:rsid w:val="00F37AE5"/>
    <w:rsid w:val="00F65D81"/>
    <w:rsid w:val="00F84973"/>
    <w:rsid w:val="00F86071"/>
    <w:rsid w:val="00F913C9"/>
    <w:rsid w:val="00FA3B41"/>
    <w:rsid w:val="00FC6A42"/>
    <w:rsid w:val="00FD0D22"/>
    <w:rsid w:val="00FD6BD0"/>
    <w:rsid w:val="00FE20F1"/>
    <w:rsid w:val="00FE6225"/>
    <w:rsid w:val="00FE6416"/>
    <w:rsid w:val="00FF6612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7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4007E"/>
    <w:pPr>
      <w:keepNext/>
      <w:ind w:left="-54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4007E"/>
    <w:pPr>
      <w:keepNext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4007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400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BB"/>
    <w:rPr>
      <w:b/>
      <w:sz w:val="24"/>
    </w:rPr>
  </w:style>
  <w:style w:type="character" w:customStyle="1" w:styleId="20">
    <w:name w:val="Заголовок 2 Знак"/>
    <w:basedOn w:val="a0"/>
    <w:link w:val="2"/>
    <w:rsid w:val="00D424BB"/>
    <w:rPr>
      <w:b/>
      <w:sz w:val="24"/>
    </w:rPr>
  </w:style>
  <w:style w:type="paragraph" w:styleId="a3">
    <w:name w:val="Balloon Text"/>
    <w:basedOn w:val="a"/>
    <w:link w:val="a4"/>
    <w:rsid w:val="00EF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KUMI-B</dc:creator>
  <cp:lastModifiedBy>Пользователь</cp:lastModifiedBy>
  <cp:revision>8</cp:revision>
  <cp:lastPrinted>2020-07-27T04:21:00Z</cp:lastPrinted>
  <dcterms:created xsi:type="dcterms:W3CDTF">2019-01-18T03:54:00Z</dcterms:created>
  <dcterms:modified xsi:type="dcterms:W3CDTF">2020-07-27T04:23:00Z</dcterms:modified>
</cp:coreProperties>
</file>